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42F" w:rsidRDefault="004F742F">
      <w:bookmarkStart w:id="0" w:name="_GoBack"/>
      <w:bookmarkEnd w:id="0"/>
    </w:p>
    <w:p w:rsidR="004F742F" w:rsidRDefault="004F742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.2pt;width:252pt;height:162pt;z-index:1" filled="f" stroked="f">
            <v:textbox>
              <w:txbxContent>
                <w:p w:rsidR="004F742F" w:rsidRDefault="004F742F">
                  <w:pPr>
                    <w:pStyle w:val="berschrift1"/>
                  </w:pPr>
                  <w:r>
                    <w:t xml:space="preserve">Aufnahmeantrag – </w:t>
                  </w:r>
                </w:p>
                <w:p w:rsidR="004F742F" w:rsidRDefault="004F742F">
                  <w:pPr>
                    <w:pStyle w:val="berschrift1"/>
                  </w:pPr>
                  <w:r>
                    <w:t>LAG AktivRegion Eider-Treene-Sorge</w:t>
                  </w:r>
                </w:p>
                <w:p w:rsidR="004F742F" w:rsidRDefault="004F742F">
                  <w:pPr>
                    <w:rPr>
                      <w:rFonts w:ascii="Tahoma" w:hAnsi="Tahoma" w:cs="Tahoma"/>
                    </w:rPr>
                  </w:pPr>
                </w:p>
                <w:p w:rsidR="004F742F" w:rsidRDefault="004F742F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LAG AktivRegion Eider-Treene-Sorge e.V. </w:t>
                  </w:r>
                </w:p>
                <w:p w:rsidR="004F742F" w:rsidRDefault="004F742F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Eider-Treene-Sorge GmbH</w:t>
                  </w:r>
                </w:p>
                <w:p w:rsidR="004F742F" w:rsidRDefault="004F742F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Eiderstr. 5</w:t>
                  </w:r>
                </w:p>
                <w:p w:rsidR="004F742F" w:rsidRDefault="004F742F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24803 Erfde-Bargen</w:t>
                  </w:r>
                </w:p>
                <w:p w:rsidR="004F742F" w:rsidRDefault="004F742F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Tel. 04333 – 99 24 90</w:t>
                  </w:r>
                </w:p>
                <w:p w:rsidR="004F742F" w:rsidRDefault="004F742F">
                  <w:r>
                    <w:rPr>
                      <w:rFonts w:ascii="Tahoma" w:hAnsi="Tahoma" w:cs="Tahoma"/>
                    </w:rPr>
                    <w:t>Fax: 04333 – 99 24 99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19.25pt">
            <v:imagedata r:id="rId4" o:title="ETS_Logo_hoch_4c"/>
          </v:shape>
        </w:pict>
      </w:r>
      <w:r>
        <w:t xml:space="preserve"> </w:t>
      </w:r>
      <w:r>
        <w:pict>
          <v:shape id="_x0000_i1026" type="#_x0000_t75" style="width:38.25pt;height:120pt">
            <v:imagedata r:id="rId5" o:title="logo_aktivregion3" cropleft="9964f"/>
          </v:shape>
        </w:pict>
      </w:r>
    </w:p>
    <w:p w:rsidR="004F742F" w:rsidRDefault="004F742F"/>
    <w:p w:rsidR="004F742F" w:rsidRDefault="004F742F"/>
    <w:p w:rsidR="004F742F" w:rsidRDefault="004F742F"/>
    <w:p w:rsidR="004F742F" w:rsidRDefault="004F742F"/>
    <w:p w:rsidR="004F742F" w:rsidRDefault="004F742F">
      <w:pPr>
        <w:rPr>
          <w:rFonts w:ascii="Tahoma" w:hAnsi="Tahoma" w:cs="Tahoma"/>
        </w:rPr>
      </w:pPr>
    </w:p>
    <w:p w:rsidR="004F742F" w:rsidRDefault="004F742F">
      <w:r>
        <w:rPr>
          <w:rFonts w:ascii="Tahoma" w:hAnsi="Tahoma" w:cs="Tahoma"/>
        </w:rPr>
        <w:t>Hiermit stelle ich den Antrag, Mitglied im Verein „LAG AktivRegion Eider-Treene-Sorge e.V.“ zu werden</w:t>
      </w:r>
    </w:p>
    <w:p w:rsidR="004F742F" w:rsidRDefault="004F7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7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Organisation:</w:t>
            </w:r>
          </w:p>
          <w:p w:rsidR="004F742F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  <w:p w:rsidR="004F742F" w:rsidRDefault="004F742F">
            <w:pPr>
              <w:rPr>
                <w:rFonts w:ascii="Tahoma" w:hAnsi="Tahoma" w:cs="Tahoma"/>
              </w:rPr>
            </w:pPr>
          </w:p>
          <w:p w:rsidR="004F742F" w:rsidRDefault="004F742F">
            <w:pPr>
              <w:rPr>
                <w:rFonts w:ascii="Tahoma" w:hAnsi="Tahoma" w:cs="Tahoma"/>
              </w:rPr>
            </w:pPr>
          </w:p>
        </w:tc>
      </w:tr>
      <w:tr w:rsidR="004F742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9212" w:type="dxa"/>
            <w:gridSpan w:val="2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Anschrift:</w:t>
            </w:r>
          </w:p>
          <w:p w:rsidR="004F742F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  <w:p w:rsidR="004F742F" w:rsidRDefault="004F742F">
            <w:pPr>
              <w:rPr>
                <w:rFonts w:ascii="Tahoma" w:hAnsi="Tahoma" w:cs="Tahoma"/>
              </w:rPr>
            </w:pPr>
          </w:p>
          <w:p w:rsidR="004F742F" w:rsidRDefault="004F742F">
            <w:pPr>
              <w:rPr>
                <w:rFonts w:ascii="Tahoma" w:hAnsi="Tahoma" w:cs="Tahoma"/>
              </w:rPr>
            </w:pPr>
          </w:p>
        </w:tc>
      </w:tr>
      <w:tr w:rsidR="004F742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  <w:p w:rsidR="004F742F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  <w:p w:rsidR="004F742F" w:rsidRDefault="004F742F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Fax:</w:t>
            </w:r>
          </w:p>
          <w:p w:rsidR="004F742F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  <w:p w:rsidR="004F742F" w:rsidRDefault="004F742F">
            <w:pPr>
              <w:rPr>
                <w:rFonts w:ascii="Tahoma" w:hAnsi="Tahoma" w:cs="Tahoma"/>
              </w:rPr>
            </w:pPr>
          </w:p>
        </w:tc>
      </w:tr>
      <w:tr w:rsidR="004F742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:rsidR="00D01E2E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4606" w:type="dxa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Web:</w:t>
            </w:r>
          </w:p>
          <w:p w:rsidR="004F742F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  <w:p w:rsidR="004F742F" w:rsidRDefault="004F742F">
            <w:pPr>
              <w:rPr>
                <w:rFonts w:ascii="Tahoma" w:hAnsi="Tahoma" w:cs="Tahoma"/>
              </w:rPr>
            </w:pPr>
          </w:p>
        </w:tc>
      </w:tr>
      <w:tr w:rsidR="004F742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Vorname:</w:t>
            </w:r>
          </w:p>
          <w:p w:rsidR="004F742F" w:rsidRDefault="004F742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LAG-Vertreter (natürliche Person)</w:t>
            </w:r>
          </w:p>
          <w:p w:rsidR="004F742F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  <w:p w:rsidR="004F742F" w:rsidRDefault="004F742F">
            <w:pPr>
              <w:rPr>
                <w:rFonts w:ascii="Tahoma" w:hAnsi="Tahoma" w:cs="Tahoma"/>
              </w:rPr>
            </w:pPr>
          </w:p>
          <w:p w:rsidR="004F742F" w:rsidRDefault="004F742F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4F742F" w:rsidRDefault="004F74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Geburtsdatum:</w:t>
            </w:r>
          </w:p>
          <w:p w:rsidR="00D01E2E" w:rsidRPr="00D01E2E" w:rsidRDefault="00D01E2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01E2E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D01E2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01E2E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Vorname:</w:t>
            </w:r>
          </w:p>
          <w:p w:rsidR="00D01E2E" w:rsidRDefault="00D01E2E" w:rsidP="00D01E2E">
            <w:pPr>
              <w:rPr>
                <w:rFonts w:ascii="Tahoma" w:hAnsi="Tahoma" w:cs="Tahoma"/>
                <w:sz w:val="20"/>
                <w:szCs w:val="20"/>
              </w:rPr>
            </w:pPr>
            <w:r w:rsidRPr="00D01E2E">
              <w:rPr>
                <w:rFonts w:ascii="Tahoma" w:hAnsi="Tahoma" w:cs="Tahoma"/>
                <w:sz w:val="20"/>
                <w:szCs w:val="20"/>
              </w:rPr>
              <w:t>Stellvertreter (natürliche Person)</w:t>
            </w:r>
          </w:p>
          <w:p w:rsidR="00D01E2E" w:rsidRDefault="00D01E2E" w:rsidP="00D01E2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01E2E" w:rsidRPr="00D01E2E" w:rsidRDefault="00D01E2E" w:rsidP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  <w:p w:rsidR="00D01E2E" w:rsidRPr="00D01E2E" w:rsidRDefault="00D01E2E" w:rsidP="00D01E2E">
            <w:pPr>
              <w:rPr>
                <w:rFonts w:ascii="Tahoma" w:hAnsi="Tahoma" w:cs="Tahoma"/>
              </w:rPr>
            </w:pPr>
          </w:p>
          <w:p w:rsidR="00D01E2E" w:rsidRPr="00D01E2E" w:rsidRDefault="00D01E2E" w:rsidP="00D01E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D01E2E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Geburtsdatum:</w:t>
            </w:r>
          </w:p>
          <w:p w:rsidR="00D01E2E" w:rsidRDefault="00D01E2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01E2E" w:rsidRPr="00D01E2E" w:rsidRDefault="00D01E2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01E2E" w:rsidRDefault="00D01E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  <w:p w:rsidR="00D01E2E" w:rsidRDefault="00D01E2E">
            <w:pPr>
              <w:rPr>
                <w:rFonts w:ascii="Tahoma" w:hAnsi="Tahoma" w:cs="Tahoma"/>
              </w:rPr>
            </w:pPr>
          </w:p>
        </w:tc>
      </w:tr>
    </w:tbl>
    <w:p w:rsidR="004F742F" w:rsidRDefault="004F742F">
      <w:pPr>
        <w:rPr>
          <w:rFonts w:ascii="Tahoma" w:hAnsi="Tahoma" w:cs="Tahoma"/>
        </w:rPr>
      </w:pPr>
    </w:p>
    <w:p w:rsidR="004F742F" w:rsidRDefault="004F742F">
      <w:pPr>
        <w:rPr>
          <w:rFonts w:ascii="Tahoma" w:hAnsi="Tahoma" w:cs="Tahoma"/>
        </w:rPr>
      </w:pPr>
    </w:p>
    <w:p w:rsidR="004F742F" w:rsidRDefault="004F742F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Ort, Datum: _</w:t>
      </w:r>
      <w:r w:rsidR="00D01E2E" w:rsidRPr="00D01E2E">
        <w:rPr>
          <w:rFonts w:ascii="Tahoma" w:hAnsi="Tahoma" w:cs="Tahoma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01E2E" w:rsidRPr="00D01E2E">
        <w:rPr>
          <w:rFonts w:ascii="Tahoma" w:hAnsi="Tahoma" w:cs="Tahoma"/>
          <w:u w:val="single"/>
        </w:rPr>
        <w:instrText xml:space="preserve"> FORMTEXT </w:instrText>
      </w:r>
      <w:r w:rsidR="00D01E2E" w:rsidRPr="00D01E2E">
        <w:rPr>
          <w:rFonts w:ascii="Tahoma" w:hAnsi="Tahoma" w:cs="Tahoma"/>
          <w:u w:val="single"/>
        </w:rPr>
      </w:r>
      <w:r w:rsidR="00D01E2E" w:rsidRPr="00D01E2E">
        <w:rPr>
          <w:rFonts w:ascii="Tahoma" w:hAnsi="Tahoma" w:cs="Tahoma"/>
          <w:u w:val="single"/>
        </w:rPr>
        <w:fldChar w:fldCharType="separate"/>
      </w:r>
      <w:r w:rsidR="00D01E2E" w:rsidRPr="00D01E2E">
        <w:rPr>
          <w:rFonts w:ascii="Tahoma" w:hAnsi="Tahoma" w:cs="Tahoma"/>
          <w:noProof/>
          <w:u w:val="single"/>
        </w:rPr>
        <w:t> </w:t>
      </w:r>
      <w:r w:rsidR="00D01E2E" w:rsidRPr="00D01E2E">
        <w:rPr>
          <w:rFonts w:ascii="Tahoma" w:hAnsi="Tahoma" w:cs="Tahoma"/>
          <w:noProof/>
          <w:u w:val="single"/>
        </w:rPr>
        <w:t> </w:t>
      </w:r>
      <w:r w:rsidR="00D01E2E" w:rsidRPr="00D01E2E">
        <w:rPr>
          <w:rFonts w:ascii="Tahoma" w:hAnsi="Tahoma" w:cs="Tahoma"/>
          <w:noProof/>
          <w:u w:val="single"/>
        </w:rPr>
        <w:t> </w:t>
      </w:r>
      <w:r w:rsidR="00D01E2E" w:rsidRPr="00D01E2E">
        <w:rPr>
          <w:rFonts w:ascii="Tahoma" w:hAnsi="Tahoma" w:cs="Tahoma"/>
          <w:noProof/>
          <w:u w:val="single"/>
        </w:rPr>
        <w:t> </w:t>
      </w:r>
      <w:r w:rsidR="00D01E2E" w:rsidRPr="00D01E2E">
        <w:rPr>
          <w:rFonts w:ascii="Tahoma" w:hAnsi="Tahoma" w:cs="Tahoma"/>
          <w:noProof/>
          <w:u w:val="single"/>
        </w:rPr>
        <w:t> </w:t>
      </w:r>
      <w:r w:rsidR="00D01E2E" w:rsidRPr="00D01E2E">
        <w:rPr>
          <w:rFonts w:ascii="Tahoma" w:hAnsi="Tahoma" w:cs="Tahoma"/>
          <w:u w:val="single"/>
        </w:rPr>
        <w:fldChar w:fldCharType="end"/>
      </w:r>
      <w:bookmarkEnd w:id="11"/>
      <w:r w:rsidRPr="00D01E2E">
        <w:rPr>
          <w:rFonts w:ascii="Tahoma" w:hAnsi="Tahoma" w:cs="Tahoma"/>
          <w:u w:val="single"/>
        </w:rPr>
        <w:t>_</w:t>
      </w:r>
      <w:r>
        <w:rPr>
          <w:rFonts w:ascii="Tahoma" w:hAnsi="Tahoma" w:cs="Tahoma"/>
        </w:rPr>
        <w:t xml:space="preserve">______________________________ </w:t>
      </w:r>
    </w:p>
    <w:p w:rsidR="004F742F" w:rsidRDefault="004F742F">
      <w:pPr>
        <w:rPr>
          <w:rFonts w:ascii="Tahoma" w:hAnsi="Tahoma" w:cs="Tahoma"/>
        </w:rPr>
      </w:pPr>
    </w:p>
    <w:p w:rsidR="004F742F" w:rsidRDefault="004F742F">
      <w:pPr>
        <w:rPr>
          <w:rFonts w:ascii="Tahoma" w:hAnsi="Tahoma" w:cs="Tahoma"/>
        </w:rPr>
      </w:pPr>
      <w:r>
        <w:rPr>
          <w:rFonts w:ascii="Tahoma" w:hAnsi="Tahoma" w:cs="Tahoma"/>
        </w:rPr>
        <w:t>Unterschrift: _____________________________________</w:t>
      </w:r>
    </w:p>
    <w:p w:rsidR="004F742F" w:rsidRDefault="004F742F">
      <w:pPr>
        <w:rPr>
          <w:rFonts w:ascii="Tahoma" w:hAnsi="Tahoma" w:cs="Tahoma"/>
        </w:rPr>
      </w:pPr>
    </w:p>
    <w:p w:rsidR="004F742F" w:rsidRDefault="004F742F">
      <w:pPr>
        <w:rPr>
          <w:rFonts w:ascii="Tahoma" w:hAnsi="Tahoma" w:cs="Tahoma"/>
          <w:b/>
          <w:bCs/>
        </w:rPr>
      </w:pPr>
    </w:p>
    <w:p w:rsidR="004F742F" w:rsidRDefault="004F742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Informationen zum Aufnahmeantrag:</w:t>
      </w:r>
    </w:p>
    <w:p w:rsidR="004F742F" w:rsidRDefault="004F742F">
      <w:pPr>
        <w:rPr>
          <w:rFonts w:ascii="Tahoma" w:hAnsi="Tahoma" w:cs="Tahoma"/>
        </w:rPr>
      </w:pPr>
      <w:r>
        <w:rPr>
          <w:rFonts w:ascii="Tahoma" w:hAnsi="Tahoma" w:cs="Tahoma"/>
        </w:rPr>
        <w:t>Die Mitgliedschaft gilt bis auf Wiederruf. Kündigungsfristen gemäß Vereinssatzung.</w:t>
      </w:r>
    </w:p>
    <w:sectPr w:rsidR="004F742F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ocumentProtection w:edit="forms" w:enforcement="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E2E"/>
    <w:rsid w:val="00260DE3"/>
    <w:rsid w:val="004F742F"/>
    <w:rsid w:val="008C031D"/>
    <w:rsid w:val="009C656B"/>
    <w:rsid w:val="00A8704E"/>
    <w:rsid w:val="00B061E2"/>
    <w:rsid w:val="00D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CC9981-12B6-4EDD-A03C-EC06A192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subject/>
  <dc:creator>C. Saure</dc:creator>
  <cp:keywords/>
  <dc:description/>
  <cp:lastModifiedBy>Tim Richert</cp:lastModifiedBy>
  <cp:revision>2</cp:revision>
  <dcterms:created xsi:type="dcterms:W3CDTF">2020-11-30T15:58:00Z</dcterms:created>
  <dcterms:modified xsi:type="dcterms:W3CDTF">2020-11-30T15:58:00Z</dcterms:modified>
</cp:coreProperties>
</file>